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9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5092"/>
      </w:tblGrid>
      <w:tr w:rsidR="00306A69" w:rsidRPr="00306A69" w14:paraId="48650EAE" w14:textId="77777777" w:rsidTr="006E654A">
        <w:trPr>
          <w:trHeight w:val="1368"/>
          <w:jc w:val="center"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5F5E92" w14:textId="77777777" w:rsidR="00306A69" w:rsidRPr="00306A69" w:rsidRDefault="00306A69" w:rsidP="00306A6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306A69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6EBEE9"/>
                <w:sz w:val="20"/>
                <w:szCs w:val="20"/>
                <w:lang w:eastAsia="fr-FR"/>
              </w:rPr>
              <w:drawing>
                <wp:inline distT="0" distB="0" distL="0" distR="0" wp14:anchorId="7CC973FF" wp14:editId="6A1423A8">
                  <wp:extent cx="2457450" cy="2857500"/>
                  <wp:effectExtent l="0" t="0" r="0" b="0"/>
                  <wp:docPr id="1" name="Image 1" descr="http://www.bichat-larib.com/images/evp.logo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chat-larib.com/images/evp.logo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BBC8FB" w14:textId="77777777" w:rsidR="00D171AB" w:rsidRDefault="00306A69" w:rsidP="00782AAE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</w:pPr>
            <w:r w:rsidRPr="00306A69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br/>
            </w:r>
          </w:p>
          <w:p w14:paraId="3930F023" w14:textId="77777777" w:rsidR="006E654A" w:rsidRDefault="00306A69" w:rsidP="00782AAE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</w:pPr>
            <w:r w:rsidRPr="00306A69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DEPARTEMENT</w:t>
            </w:r>
            <w:r w:rsidR="00E9615E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 xml:space="preserve">S DE MEDECINE </w:t>
            </w:r>
            <w:r w:rsidR="00A11C8A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GENERALE</w:t>
            </w:r>
          </w:p>
          <w:p w14:paraId="1019F2AB" w14:textId="4B51907F" w:rsidR="00961007" w:rsidRDefault="006E654A" w:rsidP="00782AAE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 xml:space="preserve">DES </w:t>
            </w:r>
            <w:r w:rsidR="00143E40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 xml:space="preserve">Médecine </w:t>
            </w:r>
            <w:proofErr w:type="gramStart"/>
            <w:r w:rsidR="00143E40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Générale</w:t>
            </w:r>
            <w:r w:rsidR="00B64487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 xml:space="preserve">  d’Île</w:t>
            </w:r>
            <w:proofErr w:type="gramEnd"/>
            <w:r w:rsidR="00B64487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-de-France</w:t>
            </w:r>
            <w:r w:rsidR="00A11C8A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 xml:space="preserve"> </w:t>
            </w:r>
          </w:p>
          <w:p w14:paraId="4E7F4769" w14:textId="6B7BB70A" w:rsidR="002630F4" w:rsidRDefault="00306A69" w:rsidP="00782AAE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</w:pPr>
            <w:r w:rsidRPr="00306A69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ENTREES DANS LA VIE PROFESSIONNELLE</w:t>
            </w:r>
          </w:p>
          <w:p w14:paraId="03E37751" w14:textId="1D25537A" w:rsidR="00306A69" w:rsidRPr="00306A69" w:rsidRDefault="00306A69" w:rsidP="002630F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</w:pPr>
            <w:r w:rsidRPr="00306A69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 xml:space="preserve">EVP </w:t>
            </w:r>
            <w:r w:rsidR="002E3B37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avril</w:t>
            </w:r>
            <w:r w:rsidR="00B64487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 xml:space="preserve"> 2</w:t>
            </w:r>
            <w:r w:rsidR="00A94EA5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02</w:t>
            </w:r>
            <w:r w:rsidR="002E3B37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2</w:t>
            </w:r>
            <w:r w:rsidRPr="00306A69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br/>
              <w:t xml:space="preserve">Jeudi </w:t>
            </w:r>
            <w:r w:rsidR="002E3B37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28 avril 2022</w:t>
            </w:r>
            <w:r w:rsidRPr="00306A69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br/>
              <w:t>13</w:t>
            </w:r>
            <w:r w:rsidR="00A94EA5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h3</w:t>
            </w:r>
            <w:r w:rsidRPr="00306A69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0-</w:t>
            </w:r>
            <w:r w:rsidR="00A94EA5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19h</w:t>
            </w:r>
            <w:r w:rsidR="002E3B37"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  <w:t>15</w:t>
            </w:r>
          </w:p>
        </w:tc>
      </w:tr>
      <w:tr w:rsidR="00D171AB" w:rsidRPr="00306A69" w14:paraId="2067B06C" w14:textId="77777777" w:rsidTr="006E654A">
        <w:trPr>
          <w:trHeight w:val="1368"/>
          <w:jc w:val="center"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F10226" w14:textId="77777777" w:rsidR="00D171AB" w:rsidRDefault="00D171AB" w:rsidP="0030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6EBEE9"/>
                <w:sz w:val="20"/>
                <w:szCs w:val="20"/>
                <w:lang w:eastAsia="fr-FR"/>
              </w:rPr>
            </w:pPr>
          </w:p>
          <w:p w14:paraId="23EC5CF3" w14:textId="77777777" w:rsidR="00D171AB" w:rsidRPr="00306A69" w:rsidRDefault="00D171AB" w:rsidP="00306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6EBEE9"/>
                <w:sz w:val="20"/>
                <w:szCs w:val="20"/>
                <w:lang w:eastAsia="fr-FR"/>
              </w:rPr>
            </w:pPr>
          </w:p>
        </w:tc>
        <w:tc>
          <w:tcPr>
            <w:tcW w:w="3332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B69465" w14:textId="77777777" w:rsidR="00D171AB" w:rsidRDefault="00D171AB" w:rsidP="00D171A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AE4F4F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631" w:tblpY="405"/>
        <w:tblW w:w="61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695"/>
        <w:gridCol w:w="1559"/>
        <w:gridCol w:w="4541"/>
      </w:tblGrid>
      <w:tr w:rsidR="00306A69" w:rsidRPr="00306A69" w14:paraId="519EE2A9" w14:textId="77777777" w:rsidTr="00306A69">
        <w:trPr>
          <w:trHeight w:val="470"/>
        </w:trPr>
        <w:tc>
          <w:tcPr>
            <w:tcW w:w="29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E7EEE2" w14:textId="77777777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Inscriptions aux ateliers de 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C4312A" w14:textId="77777777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Cette personne a assisté à l'atelier</w:t>
            </w: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br/>
              <w:t>VISA ADMINISTRATIF</w:t>
            </w:r>
          </w:p>
        </w:tc>
      </w:tr>
      <w:tr w:rsidR="00306A69" w:rsidRPr="00306A69" w14:paraId="4B009B6C" w14:textId="77777777" w:rsidTr="00306A69">
        <w:trPr>
          <w:trHeight w:val="1568"/>
        </w:trPr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6A5565" w14:textId="06A831D3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13.30 - 15.</w:t>
            </w:r>
            <w:r w:rsidR="003623FF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5AE207" w14:textId="77777777" w:rsidR="00306A69" w:rsidRPr="00306A69" w:rsidRDefault="00306A69" w:rsidP="00306A6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                                 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9DF452" w14:textId="77777777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                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B2B619" w14:textId="77777777" w:rsidR="00306A69" w:rsidRPr="00306A69" w:rsidRDefault="00306A69" w:rsidP="00306A6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</w:p>
        </w:tc>
      </w:tr>
      <w:tr w:rsidR="00306A69" w:rsidRPr="00306A69" w14:paraId="25B586C2" w14:textId="77777777" w:rsidTr="00306A69">
        <w:trPr>
          <w:trHeight w:val="1568"/>
        </w:trPr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575CDE" w14:textId="7C6A8F59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15.</w:t>
            </w:r>
            <w:r w:rsidR="003623FF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30</w:t>
            </w: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- 17.</w:t>
            </w:r>
            <w:r w:rsidR="00143E40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929A4C" w14:textId="77777777" w:rsidR="00306A69" w:rsidRPr="00306A69" w:rsidRDefault="00306A69" w:rsidP="00306A6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3633F1" w14:textId="77777777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7398B1" w14:textId="77777777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</w:p>
        </w:tc>
      </w:tr>
      <w:tr w:rsidR="00306A69" w:rsidRPr="00306A69" w14:paraId="11FF9C0B" w14:textId="77777777" w:rsidTr="00306A69">
        <w:trPr>
          <w:trHeight w:val="1568"/>
        </w:trPr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FF8CC1" w14:textId="1D18D1BA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1</w:t>
            </w:r>
            <w:r w:rsidR="00143E40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7</w:t>
            </w: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.</w:t>
            </w:r>
            <w:r w:rsidR="00143E40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30</w:t>
            </w: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</w:t>
            </w:r>
            <w:r w:rsidR="00D178FA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–</w:t>
            </w:r>
            <w:r w:rsidRPr="00306A69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</w:t>
            </w:r>
            <w:r w:rsidR="00D178FA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19.</w:t>
            </w:r>
            <w:r w:rsidR="00143E40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1</w:t>
            </w:r>
            <w:r w:rsidR="00D178FA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C79E81" w14:textId="77777777" w:rsidR="00306A69" w:rsidRPr="00306A69" w:rsidRDefault="00306A69" w:rsidP="00306A6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18A544" w14:textId="77777777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88D27B" w14:textId="77777777" w:rsidR="00306A69" w:rsidRPr="00306A69" w:rsidRDefault="00306A69" w:rsidP="00306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</w:p>
        </w:tc>
      </w:tr>
    </w:tbl>
    <w:p w14:paraId="16120014" w14:textId="77777777" w:rsidR="00306A69" w:rsidRPr="00306A69" w:rsidRDefault="00306A69" w:rsidP="003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6A69">
        <w:rPr>
          <w:rFonts w:ascii="Arial" w:eastAsia="Times New Roman" w:hAnsi="Arial" w:cs="Arial"/>
          <w:color w:val="000080"/>
          <w:sz w:val="20"/>
          <w:szCs w:val="20"/>
          <w:lang w:eastAsia="fr-FR"/>
        </w:rPr>
        <w:br/>
      </w:r>
      <w:r w:rsidRPr="00306A69">
        <w:rPr>
          <w:rFonts w:ascii="Arial" w:eastAsia="Times New Roman" w:hAnsi="Arial" w:cs="Arial"/>
          <w:color w:val="000080"/>
          <w:sz w:val="20"/>
          <w:szCs w:val="20"/>
          <w:lang w:eastAsia="fr-FR"/>
        </w:rPr>
        <w:br/>
      </w:r>
    </w:p>
    <w:p w14:paraId="4B99CDF1" w14:textId="77777777" w:rsidR="006A5BC5" w:rsidRDefault="006A5BC5"/>
    <w:sectPr w:rsidR="006A5BC5" w:rsidSect="0084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69"/>
    <w:rsid w:val="00143E40"/>
    <w:rsid w:val="002630F4"/>
    <w:rsid w:val="002E3B37"/>
    <w:rsid w:val="00306A69"/>
    <w:rsid w:val="003623FF"/>
    <w:rsid w:val="00386257"/>
    <w:rsid w:val="00497F51"/>
    <w:rsid w:val="004E2CF3"/>
    <w:rsid w:val="006A5BC5"/>
    <w:rsid w:val="006E654A"/>
    <w:rsid w:val="00782AAE"/>
    <w:rsid w:val="00844C37"/>
    <w:rsid w:val="00851F5A"/>
    <w:rsid w:val="00961007"/>
    <w:rsid w:val="009C3DD0"/>
    <w:rsid w:val="00A11C8A"/>
    <w:rsid w:val="00A94EA5"/>
    <w:rsid w:val="00B64487"/>
    <w:rsid w:val="00D171AB"/>
    <w:rsid w:val="00D178FA"/>
    <w:rsid w:val="00E9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D56C"/>
  <w15:chartTrackingRefBased/>
  <w15:docId w15:val="{A7F26299-0AE4-4999-9C81-5C72C2AA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chat-larib.com:808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Zerr docteurzerr@gmail.com</dc:creator>
  <cp:keywords/>
  <dc:description/>
  <cp:lastModifiedBy>Laure de Wailly</cp:lastModifiedBy>
  <cp:revision>18</cp:revision>
  <cp:lastPrinted>2017-05-08T21:37:00Z</cp:lastPrinted>
  <dcterms:created xsi:type="dcterms:W3CDTF">2017-05-08T21:33:00Z</dcterms:created>
  <dcterms:modified xsi:type="dcterms:W3CDTF">2022-03-29T07:15:00Z</dcterms:modified>
</cp:coreProperties>
</file>